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C3" w:rsidRDefault="00A6035C">
      <w:r>
        <w:t>Výroční zpráva za rok 2014</w:t>
      </w:r>
    </w:p>
    <w:p w:rsidR="00A6035C" w:rsidRDefault="00A6035C" w:rsidP="00A6035C">
      <w:r>
        <w:t xml:space="preserve">Na zarybnění našich revírů jsme si loňského roku odsouhlasili finanční částku celkem 550 tisíc Kč. Z toho 400tis.Kč na Svazové vody a 150tis.Kč na revír </w:t>
      </w:r>
      <w:proofErr w:type="spellStart"/>
      <w:r>
        <w:t>Grádo</w:t>
      </w:r>
      <w:proofErr w:type="spellEnd"/>
      <w:r>
        <w:t xml:space="preserve">. Za tyto peníze jsem nakoupil a nasadil ryby podle zarybňovacího plánu. </w:t>
      </w:r>
    </w:p>
    <w:p w:rsidR="00A6035C" w:rsidRDefault="00A6035C" w:rsidP="00C05648"/>
    <w:p w:rsidR="00C05648" w:rsidRDefault="00C05648" w:rsidP="00C05648">
      <w:r>
        <w:t xml:space="preserve">Na </w:t>
      </w:r>
      <w:proofErr w:type="spellStart"/>
      <w:r>
        <w:t>Grádo</w:t>
      </w:r>
      <w:proofErr w:type="spellEnd"/>
      <w:r>
        <w:t xml:space="preserve"> bylo vysazeno celkem 2540kg. Z toho 100kg </w:t>
      </w:r>
      <w:proofErr w:type="spellStart"/>
      <w:r>
        <w:t>ročka</w:t>
      </w:r>
      <w:proofErr w:type="spellEnd"/>
      <w:r>
        <w:t xml:space="preserve">, 500Kg odrostlé K2 ve velikosti 1,5 kg a 1700kg výběrového kapra okolo 3kg. Dále byla nasazena a roznesena štika 50ks. Candátího </w:t>
      </w:r>
      <w:proofErr w:type="spellStart"/>
      <w:r>
        <w:t>ročka</w:t>
      </w:r>
      <w:proofErr w:type="spellEnd"/>
      <w:r>
        <w:t xml:space="preserve">, bylo 1100ks, 1000ks </w:t>
      </w:r>
      <w:proofErr w:type="spellStart"/>
      <w:r>
        <w:t>monté</w:t>
      </w:r>
      <w:proofErr w:type="spellEnd"/>
      <w:r>
        <w:t xml:space="preserve"> a 300ks pstruha duhového. </w:t>
      </w:r>
    </w:p>
    <w:p w:rsidR="00C05648" w:rsidRDefault="00C05648" w:rsidP="00C05648">
      <w:r>
        <w:t>Na svazové revíry tzn. Labe</w:t>
      </w:r>
      <w:r w:rsidR="005351D0">
        <w:t xml:space="preserve"> a </w:t>
      </w:r>
      <w:proofErr w:type="spellStart"/>
      <w:r w:rsidR="005351D0">
        <w:t>Výmola</w:t>
      </w:r>
      <w:proofErr w:type="spellEnd"/>
      <w:r w:rsidR="005351D0">
        <w:t xml:space="preserve"> -</w:t>
      </w:r>
      <w:r>
        <w:t xml:space="preserve"> </w:t>
      </w:r>
      <w:r w:rsidR="005351D0">
        <w:t xml:space="preserve">2530kg kapra, 1000ks </w:t>
      </w:r>
      <w:proofErr w:type="spellStart"/>
      <w:r w:rsidR="005351D0">
        <w:t>cejna</w:t>
      </w:r>
      <w:proofErr w:type="spellEnd"/>
      <w:r w:rsidR="005351D0">
        <w:t xml:space="preserve">, 500ks štiky, cca 3000ks candáta </w:t>
      </w:r>
      <w:proofErr w:type="spellStart"/>
      <w:r w:rsidR="005351D0">
        <w:t>ročka</w:t>
      </w:r>
      <w:proofErr w:type="spellEnd"/>
      <w:r w:rsidR="005351D0">
        <w:t xml:space="preserve">, 3000ks úhoře, 1000ks </w:t>
      </w:r>
      <w:proofErr w:type="spellStart"/>
      <w:r w:rsidR="005351D0">
        <w:t>podoustve</w:t>
      </w:r>
      <w:proofErr w:type="spellEnd"/>
      <w:r w:rsidR="005351D0">
        <w:t>.</w:t>
      </w:r>
    </w:p>
    <w:p w:rsidR="00EC18DD" w:rsidRDefault="007B3857" w:rsidP="007B3857">
      <w:r>
        <w:t xml:space="preserve"> Do</w:t>
      </w:r>
      <w:r w:rsidR="00C05648">
        <w:t xml:space="preserve"> tůn</w:t>
      </w:r>
      <w:r>
        <w:t>í</w:t>
      </w:r>
      <w:r w:rsidR="00C05648">
        <w:t xml:space="preserve">, bylo vysazeno: </w:t>
      </w:r>
      <w:r w:rsidR="005351D0">
        <w:t>4500kg</w:t>
      </w:r>
      <w:r w:rsidR="00C05648">
        <w:t xml:space="preserve"> kapra</w:t>
      </w:r>
      <w:r w:rsidR="005351D0">
        <w:t>.  Dále 1</w:t>
      </w:r>
      <w:r w:rsidR="00C05648">
        <w:t xml:space="preserve">500ks Candáta </w:t>
      </w:r>
      <w:proofErr w:type="spellStart"/>
      <w:r w:rsidR="00C05648">
        <w:t>ročka</w:t>
      </w:r>
      <w:proofErr w:type="spellEnd"/>
      <w:r w:rsidR="00C05648">
        <w:t xml:space="preserve">, </w:t>
      </w:r>
      <w:r w:rsidR="005351D0">
        <w:t xml:space="preserve">50kg štiky, 200ks </w:t>
      </w:r>
      <w:proofErr w:type="spellStart"/>
      <w:r w:rsidR="005351D0">
        <w:t>amura</w:t>
      </w:r>
      <w:proofErr w:type="spellEnd"/>
      <w:r w:rsidR="005351D0">
        <w:t>, 100kg</w:t>
      </w:r>
      <w:r w:rsidR="00C05648">
        <w:t xml:space="preserve"> lína. Cena za tyto ryby je 467tisíc Kč.</w:t>
      </w:r>
      <w:r w:rsidR="005351D0">
        <w:t xml:space="preserve"> Příspěvek SÚS na kapra činil 68</w:t>
      </w:r>
      <w:r w:rsidR="00C05648">
        <w:t>tis.Kč a dotace na úhoře z EU byl 55tis.Kč. Jako každoročně jsem se snažil roznášet r</w:t>
      </w:r>
      <w:r w:rsidR="005351D0">
        <w:t xml:space="preserve">yby rovnoměrně a s dodavateli a s naším </w:t>
      </w:r>
      <w:proofErr w:type="spellStart"/>
      <w:r w:rsidR="005351D0">
        <w:t>Nissanem</w:t>
      </w:r>
      <w:proofErr w:type="spellEnd"/>
      <w:r w:rsidR="005351D0">
        <w:t>.</w:t>
      </w:r>
      <w:r w:rsidR="00C05648">
        <w:t xml:space="preserve"> Také chtěl bych zde poděkovat těm členům, kteří se účastnili roznášení candátka a</w:t>
      </w:r>
      <w:r w:rsidR="005351D0">
        <w:t xml:space="preserve"> úhoře </w:t>
      </w:r>
      <w:r w:rsidR="00C05648">
        <w:t xml:space="preserve"> Také musím poděkovat našim členům, kteří nám ze svých vlastních finančních prostředků zarybňovali naše revíry, jmenovitě pan Zbyněk Petr, který </w:t>
      </w:r>
      <w:proofErr w:type="gramStart"/>
      <w:r w:rsidR="00C05648">
        <w:t>nakoupil</w:t>
      </w:r>
      <w:proofErr w:type="gramEnd"/>
      <w:r w:rsidR="00C05648">
        <w:t xml:space="preserve"> násadu</w:t>
      </w:r>
      <w:r w:rsidR="005351D0">
        <w:t xml:space="preserve"> candátka, štiky</w:t>
      </w:r>
      <w:r w:rsidR="00C05648">
        <w:t xml:space="preserve"> a lína, které vysadil do tůní Procházková a Hrad a také do Labe</w:t>
      </w:r>
      <w:r w:rsidR="005351D0">
        <w:t xml:space="preserve">. </w:t>
      </w:r>
      <w:r w:rsidR="00C05648">
        <w:t>Prosím všechny, kdo má v úmyslu věnovat naší organizaci nějakou rybu, aby se předem ozvali a zeptali se jakou rybu a kam ji mohou vysadit. Je to z důvodu možného přesazení ryb, zvlášť u dravců.</w:t>
      </w:r>
    </w:p>
    <w:p w:rsidR="00C05648" w:rsidRDefault="00C05648" w:rsidP="00C05648">
      <w:pPr>
        <w:jc w:val="both"/>
      </w:pPr>
      <w:r>
        <w:t>Činnos</w:t>
      </w:r>
      <w:r w:rsidR="00F0774B">
        <w:t xml:space="preserve">t RS má na starosti p. Karpíšek, který vám výsledky činnost RS přednese ve své zprávě. </w:t>
      </w:r>
      <w:r>
        <w:t xml:space="preserve"> Naši porybní vyřešili na místě </w:t>
      </w:r>
      <w:r w:rsidR="00EC18DD">
        <w:t xml:space="preserve">6 </w:t>
      </w:r>
      <w:r>
        <w:t xml:space="preserve">přestupků proti řádu, které vyřešili domluvou a odebrali </w:t>
      </w:r>
      <w:r w:rsidR="00EC18DD">
        <w:t>2</w:t>
      </w:r>
      <w:r>
        <w:t xml:space="preserve"> povolenky</w:t>
      </w:r>
      <w:r w:rsidR="00EC18DD">
        <w:t>. N</w:t>
      </w:r>
      <w:r>
        <w:t xml:space="preserve">aši porybní patří </w:t>
      </w:r>
      <w:r w:rsidR="00EC18DD">
        <w:t>opět mezi nejaktivnější</w:t>
      </w:r>
      <w:r>
        <w:t xml:space="preserve"> ve </w:t>
      </w:r>
      <w:proofErr w:type="spellStart"/>
      <w:proofErr w:type="gramStart"/>
      <w:r>
        <w:t>Stř.Č.</w:t>
      </w:r>
      <w:proofErr w:type="gramEnd"/>
      <w:r>
        <w:t>kraji</w:t>
      </w:r>
      <w:proofErr w:type="spellEnd"/>
      <w:r>
        <w:t xml:space="preserve">. Samotný Milan </w:t>
      </w:r>
      <w:r w:rsidR="00EC18DD">
        <w:t>Karpíšek byl na čtvrté</w:t>
      </w:r>
      <w:r w:rsidR="00F0051A">
        <w:t xml:space="preserve">m a pan Horáček na šestém místě v kraji počtem kontrol. </w:t>
      </w:r>
    </w:p>
    <w:p w:rsidR="00C05648" w:rsidRDefault="00C05648" w:rsidP="00C05648">
      <w:r>
        <w:t>Co se týče úhynů na revíre</w:t>
      </w:r>
      <w:r w:rsidR="007B3857">
        <w:t>ch. Menší úhyn js</w:t>
      </w:r>
      <w:r>
        <w:t>m</w:t>
      </w:r>
      <w:r w:rsidR="007B3857">
        <w:t>e</w:t>
      </w:r>
      <w:r w:rsidR="00BB7637">
        <w:t xml:space="preserve"> zaznamenali </w:t>
      </w:r>
      <w:r>
        <w:t xml:space="preserve">na </w:t>
      </w:r>
      <w:proofErr w:type="spellStart"/>
      <w:r w:rsidR="007B3857">
        <w:t>Labíčku</w:t>
      </w:r>
      <w:proofErr w:type="spellEnd"/>
      <w:r w:rsidR="007B3857">
        <w:t xml:space="preserve">, kde padlo cca </w:t>
      </w:r>
      <w:r w:rsidR="00A6035C">
        <w:t>3</w:t>
      </w:r>
      <w:r w:rsidR="007B3857">
        <w:t>0kg ryb (kapr</w:t>
      </w:r>
      <w:r>
        <w:t>,</w:t>
      </w:r>
      <w:r w:rsidR="007B3857">
        <w:t xml:space="preserve"> sumeček americký</w:t>
      </w:r>
      <w:r>
        <w:t>) na následky letního kyslíkového deficitu.</w:t>
      </w:r>
    </w:p>
    <w:p w:rsidR="007B3857" w:rsidRDefault="007B3857" w:rsidP="00C05648">
      <w:r>
        <w:t xml:space="preserve">Investice. Byla provedena oprava střechy na garáži. Dětský rybářský kroužek zprovozňuje maringotku a zabydluje se. Započali jsme výstavbu čističky odpadních vod na chatě na </w:t>
      </w:r>
      <w:proofErr w:type="spellStart"/>
      <w:r>
        <w:t>Řehačce</w:t>
      </w:r>
      <w:proofErr w:type="spellEnd"/>
      <w:r>
        <w:t xml:space="preserve">, v celkovém finančním nákladu cca 47tis.Kč, která bude letos zprovozněna. Dále oprava vodního přivaděče do tůně </w:t>
      </w:r>
      <w:proofErr w:type="spellStart"/>
      <w:r>
        <w:t>Řehačka</w:t>
      </w:r>
      <w:proofErr w:type="spellEnd"/>
      <w:r>
        <w:t xml:space="preserve"> a očekáváme odtěžení sedimentu na tůni Hrad a Procházková, fa.  </w:t>
      </w:r>
      <w:proofErr w:type="spellStart"/>
      <w:r>
        <w:t>Keramost</w:t>
      </w:r>
      <w:proofErr w:type="spellEnd"/>
      <w:r>
        <w:t xml:space="preserve">, který nám bude odčiňovat znečištění potoka </w:t>
      </w:r>
      <w:proofErr w:type="spellStart"/>
      <w:r>
        <w:t>Výmola</w:t>
      </w:r>
      <w:proofErr w:type="spellEnd"/>
      <w:r>
        <w:t xml:space="preserve"> v roce 2012. Dále budeme opravovat střechy na stodolách a přistavovat přístřešek pro každoro</w:t>
      </w:r>
      <w:r w:rsidR="00BB7637">
        <w:t xml:space="preserve">ční akce pro širokou veřejnost a vyměňovat interiér v chatce na </w:t>
      </w:r>
      <w:proofErr w:type="spellStart"/>
      <w:r w:rsidR="00BB7637">
        <w:t>Grádě</w:t>
      </w:r>
      <w:proofErr w:type="spellEnd"/>
      <w:r w:rsidR="00BB7637">
        <w:t xml:space="preserve">. </w:t>
      </w:r>
    </w:p>
    <w:p w:rsidR="00BB7637" w:rsidRDefault="00BB7637" w:rsidP="00C05648">
      <w:r>
        <w:t xml:space="preserve">Kulturní akce. Pořádali jsme rybářské závody na </w:t>
      </w:r>
      <w:proofErr w:type="spellStart"/>
      <w:r>
        <w:t>Grádě</w:t>
      </w:r>
      <w:proofErr w:type="spellEnd"/>
      <w:r>
        <w:t>, klasické závody na Hradě v </w:t>
      </w:r>
      <w:proofErr w:type="spellStart"/>
      <w:r>
        <w:t>Sedlčánkách</w:t>
      </w:r>
      <w:proofErr w:type="spellEnd"/>
      <w:r>
        <w:t xml:space="preserve">, </w:t>
      </w:r>
      <w:proofErr w:type="spellStart"/>
      <w:r>
        <w:t>Kaprařské</w:t>
      </w:r>
      <w:proofErr w:type="spellEnd"/>
      <w:r>
        <w:t xml:space="preserve"> závody na </w:t>
      </w:r>
      <w:proofErr w:type="spellStart"/>
      <w:r>
        <w:t>Řehačce</w:t>
      </w:r>
      <w:proofErr w:type="spellEnd"/>
      <w:r>
        <w:t xml:space="preserve">, Den otevřených dveří na parcele u Zdymadel. Českému rybářskému svazu resp. „závodní sekci“ jsme umožnili na našich revírech konání dvou závodů ve </w:t>
      </w:r>
      <w:proofErr w:type="spellStart"/>
      <w:r>
        <w:t>feederu</w:t>
      </w:r>
      <w:proofErr w:type="spellEnd"/>
      <w:r>
        <w:t xml:space="preserve"> na Labi, jeden závod v plavané a mezinárodní závod v klasické plavané. Naše děti se účastnili jednoho závodu v přívlači na „Jizerském okounovi“. Pořádali jsme čtyři školení široké veřejnosti na získání prvního rybářského lístku. </w:t>
      </w:r>
    </w:p>
    <w:p w:rsidR="00BB7637" w:rsidRDefault="00BB7637" w:rsidP="00C05648">
      <w:r>
        <w:lastRenderedPageBreak/>
        <w:t xml:space="preserve">Vybavili jsme naši kancelář novým PC a další kancelářskou technikou a dětem zakoupili závodní náčiní a vzdělávací materiály. </w:t>
      </w:r>
    </w:p>
    <w:p w:rsidR="00A6035C" w:rsidRDefault="00A6035C" w:rsidP="00A6035C">
      <w:r>
        <w:t xml:space="preserve">Na letošní rok máme připravený plán násady ryb, bude vypadat podobně jako v roce 2013, nicméně na </w:t>
      </w:r>
      <w:proofErr w:type="spellStart"/>
      <w:r>
        <w:t>Grádě</w:t>
      </w:r>
      <w:proofErr w:type="spellEnd"/>
      <w:r>
        <w:t xml:space="preserve"> vzhledem k očekávání vyššího podeje povolenek prodaným budeme muset tento plán zvýšit. Částka 800Kč za povolenku, kterou jsme si odsouhlasili v roce 2011 a vyšší počet prodaných </w:t>
      </w:r>
      <w:proofErr w:type="spellStart"/>
      <w:r>
        <w:t>hostovaček</w:t>
      </w:r>
      <w:proofErr w:type="spellEnd"/>
      <w:r>
        <w:t xml:space="preserve"> v roce 2013, nám dovoluje, a také nutí zvýšit zarybnění. Toto se bude provádět dle </w:t>
      </w:r>
      <w:proofErr w:type="spellStart"/>
      <w:r>
        <w:t>množtví</w:t>
      </w:r>
      <w:proofErr w:type="spellEnd"/>
      <w:r>
        <w:t xml:space="preserve"> získaných peněz a mělo by to </w:t>
      </w:r>
      <w:proofErr w:type="spellStart"/>
      <w:r>
        <w:t>býti</w:t>
      </w:r>
      <w:proofErr w:type="spellEnd"/>
      <w:r>
        <w:t xml:space="preserve"> dostatečné.</w:t>
      </w:r>
    </w:p>
    <w:p w:rsidR="00A6035C" w:rsidRPr="00FD49A6" w:rsidRDefault="00A6035C" w:rsidP="00A6035C">
      <w:r>
        <w:t xml:space="preserve">Tedy </w:t>
      </w:r>
      <w:proofErr w:type="spellStart"/>
      <w:r>
        <w:t>Grádo</w:t>
      </w:r>
      <w:proofErr w:type="spellEnd"/>
      <w:r>
        <w:t xml:space="preserve"> - kapr – 23q, štiky </w:t>
      </w:r>
      <w:proofErr w:type="spellStart"/>
      <w:r>
        <w:t>rychlenky</w:t>
      </w:r>
      <w:proofErr w:type="spellEnd"/>
      <w:r>
        <w:t xml:space="preserve"> -1000ks a candáta </w:t>
      </w:r>
      <w:proofErr w:type="spellStart"/>
      <w:r>
        <w:t>ročka</w:t>
      </w:r>
      <w:proofErr w:type="spellEnd"/>
      <w:r>
        <w:t xml:space="preserve"> v množství cca 1000ks, </w:t>
      </w:r>
      <w:proofErr w:type="spellStart"/>
      <w:r>
        <w:t>amura</w:t>
      </w:r>
      <w:proofErr w:type="spellEnd"/>
      <w:r>
        <w:t xml:space="preserve"> 100kg, lína 50kg, pstruh 100kg, štika 25kg.</w:t>
      </w:r>
      <w:r w:rsidRPr="00EC18DD">
        <w:t xml:space="preserve"> </w:t>
      </w:r>
      <w:r>
        <w:t>Za 1</w:t>
      </w:r>
      <w:r w:rsidR="001706FB">
        <w:t>80</w:t>
      </w:r>
      <w:r>
        <w:t xml:space="preserve">000kč.  U svazových vod počítám s rychlenou štikou 5000ks a candátem ročkem 5000ks i s K1- 100kg, K2-25q, výběrový kapr 35q.  200kg lína, 200kg </w:t>
      </w:r>
      <w:proofErr w:type="spellStart"/>
      <w:r>
        <w:t>amura</w:t>
      </w:r>
      <w:proofErr w:type="spellEnd"/>
      <w:r>
        <w:t xml:space="preserve">, 150kg - štiky, 200kg - BR, 10kg - pstruha potočního, 20kg lipana a 3-4kg </w:t>
      </w:r>
      <w:proofErr w:type="spellStart"/>
      <w:r>
        <w:t>monté</w:t>
      </w:r>
      <w:proofErr w:type="spellEnd"/>
      <w:r>
        <w:t xml:space="preserve">. Dále pokud dostaneme jakoukoliv rybu, ať již od sponzorů či za výpomoc při výlovech, kam se členy Výboru pravidelně chodíme, tak tato ryba bude vysazena tam, kde </w:t>
      </w:r>
      <w:proofErr w:type="gramStart"/>
      <w:r>
        <w:t>ji</w:t>
      </w:r>
      <w:proofErr w:type="gramEnd"/>
      <w:r>
        <w:t xml:space="preserve"> bude potřeba. Za ryby hodláme utratit 400tis.Kč Ještě očekávám příspěvek ryb od Svazu v hodnotě 80tis.KčSpolečně s Grádem částka bude 680tis.Kč. Léta opomíjené tůně jako a Kozí chlup a </w:t>
      </w:r>
      <w:proofErr w:type="spellStart"/>
      <w:r>
        <w:t>Labíčko</w:t>
      </w:r>
      <w:proofErr w:type="spellEnd"/>
      <w:r>
        <w:t xml:space="preserve">, potok </w:t>
      </w:r>
      <w:proofErr w:type="spellStart"/>
      <w:r>
        <w:t>Výmola</w:t>
      </w:r>
      <w:proofErr w:type="spellEnd"/>
      <w:r>
        <w:t xml:space="preserve">, byly konečně zarybněny dle představ hospodáře i v letošním roce, </w:t>
      </w:r>
      <w:proofErr w:type="gramStart"/>
      <w:r>
        <w:t>bude</w:t>
      </w:r>
      <w:proofErr w:type="gramEnd"/>
      <w:r>
        <w:t xml:space="preserve"> v tomto zarybňování </w:t>
      </w:r>
      <w:proofErr w:type="gramStart"/>
      <w:r>
        <w:t>bude</w:t>
      </w:r>
      <w:proofErr w:type="gramEnd"/>
      <w:r>
        <w:t xml:space="preserve"> dále pokračovat.</w:t>
      </w:r>
      <w:r w:rsidRPr="007B3857">
        <w:t xml:space="preserve"> </w:t>
      </w:r>
      <w:r>
        <w:t>Takže se o nedostatek ryb bát nemusíme.</w:t>
      </w:r>
    </w:p>
    <w:p w:rsidR="00C05648" w:rsidRDefault="00C05648"/>
    <w:sectPr w:rsidR="00C05648" w:rsidSect="007A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648"/>
    <w:rsid w:val="001706FB"/>
    <w:rsid w:val="00217D92"/>
    <w:rsid w:val="005351D0"/>
    <w:rsid w:val="0054328B"/>
    <w:rsid w:val="007A1AC3"/>
    <w:rsid w:val="007B3857"/>
    <w:rsid w:val="008424A7"/>
    <w:rsid w:val="009940D9"/>
    <w:rsid w:val="009D5A2D"/>
    <w:rsid w:val="00A6035C"/>
    <w:rsid w:val="00BB7637"/>
    <w:rsid w:val="00C05648"/>
    <w:rsid w:val="00D15AB1"/>
    <w:rsid w:val="00EC18DD"/>
    <w:rsid w:val="00F0051A"/>
    <w:rsid w:val="00F0774B"/>
    <w:rsid w:val="00F5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Pajin</dc:creator>
  <cp:keywords/>
  <dc:description/>
  <cp:lastModifiedBy>Pajin</cp:lastModifiedBy>
  <cp:revision>7</cp:revision>
  <dcterms:created xsi:type="dcterms:W3CDTF">2014-01-13T18:31:00Z</dcterms:created>
  <dcterms:modified xsi:type="dcterms:W3CDTF">2014-03-08T09:51:00Z</dcterms:modified>
</cp:coreProperties>
</file>